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4AE9" w14:textId="3AC7D615" w:rsidR="00000CC5" w:rsidRPr="002F255B" w:rsidRDefault="002F255B" w:rsidP="002F255B">
      <w:pPr>
        <w:jc w:val="center"/>
        <w:rPr>
          <w:rFonts w:ascii="仿宋" w:eastAsia="仿宋" w:hAnsi="仿宋"/>
          <w:sz w:val="44"/>
          <w:szCs w:val="48"/>
        </w:rPr>
      </w:pPr>
      <w:r w:rsidRPr="002F255B">
        <w:rPr>
          <w:rFonts w:ascii="仿宋" w:eastAsia="仿宋" w:hAnsi="仿宋" w:hint="eastAsia"/>
          <w:sz w:val="44"/>
          <w:szCs w:val="48"/>
        </w:rPr>
        <w:t>中国农业科学院青岛特种作物研究中心</w:t>
      </w:r>
    </w:p>
    <w:p w14:paraId="1F6CA724" w14:textId="0EBADD30" w:rsidR="002F255B" w:rsidRDefault="002F255B" w:rsidP="002F255B">
      <w:pPr>
        <w:jc w:val="center"/>
        <w:rPr>
          <w:rFonts w:ascii="仿宋" w:eastAsia="仿宋" w:hAnsi="仿宋"/>
          <w:sz w:val="44"/>
          <w:szCs w:val="48"/>
        </w:rPr>
      </w:pPr>
      <w:r w:rsidRPr="002F255B">
        <w:rPr>
          <w:rFonts w:ascii="仿宋" w:eastAsia="仿宋" w:hAnsi="仿宋" w:hint="eastAsia"/>
          <w:sz w:val="44"/>
          <w:szCs w:val="48"/>
        </w:rPr>
        <w:t>科普教育基地团队参观</w:t>
      </w:r>
      <w:r w:rsidR="005E26C4">
        <w:rPr>
          <w:rFonts w:ascii="仿宋" w:eastAsia="仿宋" w:hAnsi="仿宋" w:hint="eastAsia"/>
          <w:sz w:val="44"/>
          <w:szCs w:val="48"/>
        </w:rPr>
        <w:t>预约</w:t>
      </w:r>
      <w:r w:rsidRPr="002F255B">
        <w:rPr>
          <w:rFonts w:ascii="仿宋" w:eastAsia="仿宋" w:hAnsi="仿宋" w:hint="eastAsia"/>
          <w:sz w:val="44"/>
          <w:szCs w:val="48"/>
        </w:rPr>
        <w:t>登记表</w:t>
      </w:r>
    </w:p>
    <w:p w14:paraId="47CE4000" w14:textId="4E7A2022" w:rsidR="002F255B" w:rsidRDefault="002F255B" w:rsidP="002F255B">
      <w:pPr>
        <w:jc w:val="center"/>
        <w:rPr>
          <w:rFonts w:ascii="仿宋" w:eastAsia="仿宋" w:hAnsi="仿宋"/>
          <w:sz w:val="44"/>
          <w:szCs w:val="48"/>
        </w:rPr>
      </w:pPr>
    </w:p>
    <w:p w14:paraId="3E2F93EA" w14:textId="199595A0" w:rsidR="002F255B" w:rsidRDefault="002F255B" w:rsidP="002F255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参观团队工作单位：</w:t>
      </w:r>
      <w:r w:rsidRPr="002F255B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2F255B">
        <w:rPr>
          <w:rFonts w:ascii="仿宋" w:eastAsia="仿宋" w:hAnsi="仿宋"/>
          <w:sz w:val="28"/>
          <w:szCs w:val="32"/>
          <w:u w:val="single"/>
        </w:rPr>
        <w:t xml:space="preserve">          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参观日期：</w:t>
      </w:r>
      <w:r w:rsidRPr="002F255B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2F255B">
        <w:rPr>
          <w:rFonts w:ascii="仿宋" w:eastAsia="仿宋" w:hAnsi="仿宋"/>
          <w:sz w:val="28"/>
          <w:szCs w:val="32"/>
          <w:u w:val="single"/>
        </w:rPr>
        <w:t xml:space="preserve">                  </w:t>
      </w:r>
    </w:p>
    <w:p w14:paraId="128740A6" w14:textId="335E4299" w:rsidR="002F255B" w:rsidRPr="002F255B" w:rsidRDefault="002F255B" w:rsidP="002F255B">
      <w:pPr>
        <w:spacing w:afterLines="100" w:after="312"/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团队负责人：</w:t>
      </w:r>
      <w:r w:rsidRPr="002F255B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2F255B">
        <w:rPr>
          <w:rFonts w:ascii="仿宋" w:eastAsia="仿宋" w:hAnsi="仿宋"/>
          <w:sz w:val="28"/>
          <w:szCs w:val="32"/>
          <w:u w:val="single"/>
        </w:rPr>
        <w:t xml:space="preserve">                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联系电话：</w:t>
      </w:r>
      <w:r w:rsidRPr="002F255B">
        <w:rPr>
          <w:rFonts w:ascii="仿宋" w:eastAsia="仿宋" w:hAnsi="仿宋" w:hint="eastAsia"/>
          <w:sz w:val="28"/>
          <w:szCs w:val="32"/>
          <w:u w:val="single"/>
        </w:rPr>
        <w:t xml:space="preserve"> </w:t>
      </w:r>
      <w:r w:rsidRPr="002F255B">
        <w:rPr>
          <w:rFonts w:ascii="仿宋" w:eastAsia="仿宋" w:hAnsi="仿宋"/>
          <w:sz w:val="28"/>
          <w:szCs w:val="32"/>
          <w:u w:val="single"/>
        </w:rPr>
        <w:t xml:space="preserve">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8"/>
        <w:gridCol w:w="1996"/>
        <w:gridCol w:w="2076"/>
        <w:gridCol w:w="2076"/>
      </w:tblGrid>
      <w:tr w:rsidR="008A3610" w:rsidRPr="002F255B" w14:paraId="12A178A6" w14:textId="775227CF" w:rsidTr="008A3610">
        <w:tc>
          <w:tcPr>
            <w:tcW w:w="2148" w:type="dxa"/>
          </w:tcPr>
          <w:p w14:paraId="541A69AC" w14:textId="505B6213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2F255B">
              <w:rPr>
                <w:rFonts w:ascii="仿宋" w:eastAsia="仿宋" w:hAnsi="仿宋" w:hint="eastAsia"/>
                <w:sz w:val="28"/>
                <w:szCs w:val="32"/>
              </w:rPr>
              <w:t>团队</w:t>
            </w:r>
            <w:r w:rsidR="005E26C4">
              <w:rPr>
                <w:rFonts w:ascii="仿宋" w:eastAsia="仿宋" w:hAnsi="仿宋" w:hint="eastAsia"/>
                <w:sz w:val="28"/>
                <w:szCs w:val="32"/>
              </w:rPr>
              <w:t>成员</w:t>
            </w:r>
            <w:r w:rsidRPr="002F255B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996" w:type="dxa"/>
          </w:tcPr>
          <w:p w14:paraId="01F3CC31" w14:textId="647BAE01" w:rsidR="008A3610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2076" w:type="dxa"/>
          </w:tcPr>
          <w:p w14:paraId="1454C1F4" w14:textId="2D0DB55F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2076" w:type="dxa"/>
          </w:tcPr>
          <w:p w14:paraId="25CE2743" w14:textId="4406BEA0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</w:tr>
      <w:tr w:rsidR="008A3610" w:rsidRPr="002F255B" w14:paraId="4687F0DB" w14:textId="70C500F1" w:rsidTr="008A3610">
        <w:tc>
          <w:tcPr>
            <w:tcW w:w="2148" w:type="dxa"/>
          </w:tcPr>
          <w:p w14:paraId="579E24F6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237072D5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68FCD518" w14:textId="00ED1CA4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50C201F4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708794AC" w14:textId="3DD1D6C4" w:rsidTr="008A3610">
        <w:tc>
          <w:tcPr>
            <w:tcW w:w="2148" w:type="dxa"/>
          </w:tcPr>
          <w:p w14:paraId="682FD40D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042139FD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0DE6F667" w14:textId="2BF22925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3628F0F9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44FD1D58" w14:textId="5BB15D24" w:rsidTr="008A3610">
        <w:tc>
          <w:tcPr>
            <w:tcW w:w="2148" w:type="dxa"/>
          </w:tcPr>
          <w:p w14:paraId="1C5F80B9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4AB4102F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16DA04F6" w14:textId="09BA49F6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3E4F225E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2F698620" w14:textId="7CE64663" w:rsidTr="008A3610">
        <w:tc>
          <w:tcPr>
            <w:tcW w:w="2148" w:type="dxa"/>
          </w:tcPr>
          <w:p w14:paraId="3D5B99DA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6FBDF0C2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7E2A14B6" w14:textId="78DDCAE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92746C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4677DDE3" w14:textId="62D392EA" w:rsidTr="008A3610">
        <w:tc>
          <w:tcPr>
            <w:tcW w:w="2148" w:type="dxa"/>
          </w:tcPr>
          <w:p w14:paraId="7E4B44C6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3BDD7C72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89A6740" w14:textId="64CA3198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69B80B8C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249304FE" w14:textId="549FF351" w:rsidTr="008A3610">
        <w:tc>
          <w:tcPr>
            <w:tcW w:w="2148" w:type="dxa"/>
          </w:tcPr>
          <w:p w14:paraId="7F882CEC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6DF174A8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630434F" w14:textId="3AFBEE4B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17465520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298B8A67" w14:textId="003C7948" w:rsidTr="008A3610">
        <w:tc>
          <w:tcPr>
            <w:tcW w:w="2148" w:type="dxa"/>
          </w:tcPr>
          <w:p w14:paraId="37334F34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4164B8C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467249F1" w14:textId="631540D3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B056BAA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63FE3514" w14:textId="77777777" w:rsidTr="008A3610">
        <w:tc>
          <w:tcPr>
            <w:tcW w:w="2148" w:type="dxa"/>
          </w:tcPr>
          <w:p w14:paraId="1B40EA54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5F3A155D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46A6372" w14:textId="50120AED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075D878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5DFD255F" w14:textId="77777777" w:rsidTr="008A3610">
        <w:tc>
          <w:tcPr>
            <w:tcW w:w="2148" w:type="dxa"/>
          </w:tcPr>
          <w:p w14:paraId="626F1830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430CFD0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5AFFC6DF" w14:textId="525286DF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217D4642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3B4E2060" w14:textId="77777777" w:rsidTr="008A3610">
        <w:tc>
          <w:tcPr>
            <w:tcW w:w="2148" w:type="dxa"/>
          </w:tcPr>
          <w:p w14:paraId="7747C464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12586D2C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1746382D" w14:textId="6454554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7BE5D5F5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1D63C9BF" w14:textId="77777777" w:rsidTr="008A3610">
        <w:tc>
          <w:tcPr>
            <w:tcW w:w="2148" w:type="dxa"/>
          </w:tcPr>
          <w:p w14:paraId="1D446B19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514EB2D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64CD4E69" w14:textId="6560E56F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3345F20E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5922B2B1" w14:textId="77777777" w:rsidTr="008A3610">
        <w:tc>
          <w:tcPr>
            <w:tcW w:w="2148" w:type="dxa"/>
          </w:tcPr>
          <w:p w14:paraId="59B00F6F" w14:textId="232E0E56" w:rsidR="008A3610" w:rsidRPr="002F255B" w:rsidRDefault="008A3610" w:rsidP="002F255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03AFF48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524D0950" w14:textId="53306C1A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706B22CB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70274346" w14:textId="77777777" w:rsidTr="008A3610">
        <w:tc>
          <w:tcPr>
            <w:tcW w:w="2148" w:type="dxa"/>
          </w:tcPr>
          <w:p w14:paraId="7807A8B8" w14:textId="77777777" w:rsidR="008A3610" w:rsidRPr="002F255B" w:rsidRDefault="008A3610" w:rsidP="002F255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4B3B8408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58E0A05D" w14:textId="10453CD5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3C750400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8A3610" w:rsidRPr="002F255B" w14:paraId="56DFB4C7" w14:textId="77777777" w:rsidTr="008A3610">
        <w:tc>
          <w:tcPr>
            <w:tcW w:w="2148" w:type="dxa"/>
          </w:tcPr>
          <w:p w14:paraId="1778E147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996" w:type="dxa"/>
          </w:tcPr>
          <w:p w14:paraId="022F1D17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136729B4" w14:textId="4544F9C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076" w:type="dxa"/>
          </w:tcPr>
          <w:p w14:paraId="77B787BF" w14:textId="77777777" w:rsidR="008A3610" w:rsidRPr="002F255B" w:rsidRDefault="008A3610" w:rsidP="002F255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41A4B325" w14:textId="77777777" w:rsidR="002F255B" w:rsidRPr="002F255B" w:rsidRDefault="002F255B" w:rsidP="002F255B">
      <w:pPr>
        <w:jc w:val="center"/>
        <w:rPr>
          <w:rFonts w:ascii="仿宋" w:eastAsia="仿宋" w:hAnsi="仿宋"/>
          <w:sz w:val="44"/>
          <w:szCs w:val="48"/>
        </w:rPr>
      </w:pPr>
    </w:p>
    <w:sectPr w:rsidR="002F255B" w:rsidRPr="002F2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7AF5" w14:textId="77777777" w:rsidR="00EA649B" w:rsidRDefault="00EA649B" w:rsidP="002F255B">
      <w:r>
        <w:separator/>
      </w:r>
    </w:p>
  </w:endnote>
  <w:endnote w:type="continuationSeparator" w:id="0">
    <w:p w14:paraId="5835C270" w14:textId="77777777" w:rsidR="00EA649B" w:rsidRDefault="00EA649B" w:rsidP="002F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8AA7" w14:textId="77777777" w:rsidR="00EA649B" w:rsidRDefault="00EA649B" w:rsidP="002F255B">
      <w:r>
        <w:separator/>
      </w:r>
    </w:p>
  </w:footnote>
  <w:footnote w:type="continuationSeparator" w:id="0">
    <w:p w14:paraId="275D2F4E" w14:textId="77777777" w:rsidR="00EA649B" w:rsidRDefault="00EA649B" w:rsidP="002F2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DF"/>
    <w:rsid w:val="00000CC5"/>
    <w:rsid w:val="001F64AE"/>
    <w:rsid w:val="002A5BDF"/>
    <w:rsid w:val="002F255B"/>
    <w:rsid w:val="005E26C4"/>
    <w:rsid w:val="008A3610"/>
    <w:rsid w:val="00E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F2EAE"/>
  <w15:chartTrackingRefBased/>
  <w15:docId w15:val="{90C7A7B0-A4BA-4485-B78D-A18DCF5C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5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55B"/>
    <w:rPr>
      <w:sz w:val="18"/>
      <w:szCs w:val="18"/>
    </w:rPr>
  </w:style>
  <w:style w:type="table" w:styleId="a7">
    <w:name w:val="Table Grid"/>
    <w:basedOn w:val="a1"/>
    <w:uiPriority w:val="39"/>
    <w:rsid w:val="002F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徊旭 战</dc:creator>
  <cp:keywords/>
  <dc:description/>
  <cp:lastModifiedBy>徊旭 战</cp:lastModifiedBy>
  <cp:revision>4</cp:revision>
  <dcterms:created xsi:type="dcterms:W3CDTF">2023-01-04T06:00:00Z</dcterms:created>
  <dcterms:modified xsi:type="dcterms:W3CDTF">2023-01-04T07:52:00Z</dcterms:modified>
</cp:coreProperties>
</file>